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</w:p>
    <w:p>
      <w:pPr>
        <w:jc w:val="center"/>
        <w:rPr>
          <w:rFonts w:ascii="楷体_GB2312" w:hAnsi="黑体" w:eastAsia="楷体_GB2312"/>
          <w:b/>
          <w:sz w:val="11"/>
          <w:szCs w:val="11"/>
        </w:rPr>
      </w:pPr>
      <w:r>
        <w:rPr>
          <w:rFonts w:hint="eastAsia" w:ascii="楷体_GB2312" w:hAnsi="黑体" w:eastAsia="楷体_GB2312"/>
          <w:b/>
          <w:sz w:val="36"/>
          <w:szCs w:val="28"/>
        </w:rPr>
        <w:t>数理与土木工程学院学生班主任报名表</w:t>
      </w:r>
    </w:p>
    <w:p>
      <w:pPr>
        <w:jc w:val="center"/>
        <w:rPr>
          <w:rFonts w:ascii="楷体_GB2312" w:hAnsi="黑体" w:eastAsia="楷体_GB2312"/>
          <w:b/>
          <w:sz w:val="11"/>
          <w:szCs w:val="11"/>
        </w:rPr>
      </w:pPr>
    </w:p>
    <w:tbl>
      <w:tblPr>
        <w:tblStyle w:val="5"/>
        <w:tblW w:w="9105" w:type="dxa"/>
        <w:jc w:val="center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494"/>
        <w:gridCol w:w="1255"/>
        <w:gridCol w:w="1263"/>
        <w:gridCol w:w="1079"/>
        <w:gridCol w:w="114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A0101_1"/>
            <w:bookmarkEnd w:id="0"/>
            <w:bookmarkStart w:id="1" w:name="A0104_2"/>
            <w:bookmarkEnd w:id="1"/>
            <w:bookmarkStart w:id="2" w:name="A0107_3"/>
            <w:bookmarkEnd w:id="2"/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宿舍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专业年级班级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担任过何种职务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251" w:type="dxa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爱好特长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spacing w:line="31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奖惩情况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spacing w:line="400" w:lineRule="exact"/>
              <w:ind w:left="2040" w:hanging="20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个人简历（大学期间）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5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自荐理由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班主任，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如何提高班级凝聚力？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4" w:name="_GoBack"/>
            <w:bookmarkEnd w:id="4"/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班主任，你将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如何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做好班级建设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作为班主任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你会何处理学生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的各类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请假问题？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学院意见</w:t>
            </w:r>
          </w:p>
        </w:tc>
        <w:tc>
          <w:tcPr>
            <w:tcW w:w="78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73D89"/>
    <w:rsid w:val="00125E4F"/>
    <w:rsid w:val="00205BC7"/>
    <w:rsid w:val="002A4D20"/>
    <w:rsid w:val="006D0AEC"/>
    <w:rsid w:val="00760650"/>
    <w:rsid w:val="008321DE"/>
    <w:rsid w:val="009667CC"/>
    <w:rsid w:val="009D10A6"/>
    <w:rsid w:val="00A32D6F"/>
    <w:rsid w:val="00B73D89"/>
    <w:rsid w:val="00E24EBC"/>
    <w:rsid w:val="00FB1A72"/>
    <w:rsid w:val="239978B9"/>
    <w:rsid w:val="33F8459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36</Words>
  <Characters>207</Characters>
  <Lines>1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2014-05-21T01:52:00Z</dcterms:created>
  <dc:creator>Microsoft</dc:creator>
  <cp:lastModifiedBy>赵志红</cp:lastModifiedBy>
  <dcterms:modified xsi:type="dcterms:W3CDTF">2015-05-25T03:25:30Z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